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6AD3" w:rsidR="0061148E" w:rsidRPr="00944D28" w:rsidRDefault="00975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2671" w:rsidR="0061148E" w:rsidRPr="004A7085" w:rsidRDefault="00975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01EFB" w:rsidR="00B87ED3" w:rsidRPr="00944D28" w:rsidRDefault="0097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35661" w:rsidR="00B87ED3" w:rsidRPr="00944D28" w:rsidRDefault="0097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81D24" w:rsidR="00B87ED3" w:rsidRPr="00944D28" w:rsidRDefault="0097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EA6FB" w:rsidR="00B87ED3" w:rsidRPr="00944D28" w:rsidRDefault="0097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75FAC" w:rsidR="00B87ED3" w:rsidRPr="00944D28" w:rsidRDefault="0097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2031E" w:rsidR="00B87ED3" w:rsidRPr="00944D28" w:rsidRDefault="0097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B51EB" w:rsidR="00B87ED3" w:rsidRPr="00944D28" w:rsidRDefault="0097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5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E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8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C3A33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2B4AA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05FC9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DCD8C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9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3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8FCA" w:rsidR="00B87ED3" w:rsidRPr="00944D28" w:rsidRDefault="00975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9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7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34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68122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BC53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BF330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D9D4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FD6F3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32370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7B8C8" w:rsidR="00B87ED3" w:rsidRPr="00944D28" w:rsidRDefault="0097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D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5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55CDE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25AE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DB3A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2768F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76D1A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40343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46D50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8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8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CC7AC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60564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D080D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8BFC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F325F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34F9A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98E73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78DE7" w:rsidR="00B87ED3" w:rsidRPr="00944D28" w:rsidRDefault="00975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1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67202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69F28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BC982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7287D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5B67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F0E5F" w:rsidR="00B87ED3" w:rsidRPr="00944D28" w:rsidRDefault="0097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E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0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4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3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6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4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0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2024-06-08T08:34:00.0000000Z</dcterms:modified>
</coreProperties>
</file>