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45B2" w:rsidR="0061148E" w:rsidRPr="00944D28" w:rsidRDefault="0020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6EA2" w:rsidR="0061148E" w:rsidRPr="004A7085" w:rsidRDefault="0020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CC461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414A9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A337D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8DAD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F5447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828E7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6E9DD" w:rsidR="00B87ED3" w:rsidRPr="00944D28" w:rsidRDefault="002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F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8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2FB4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F3E0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77ED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12B3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0969" w:rsidR="00B87ED3" w:rsidRPr="00944D28" w:rsidRDefault="00203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3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F80A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E1122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6C69D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598E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11AB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6FEF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BBA7F" w:rsidR="00B87ED3" w:rsidRPr="00944D28" w:rsidRDefault="002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C3DC" w:rsidR="00B87ED3" w:rsidRPr="00944D28" w:rsidRDefault="0020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E8F17" w:rsidR="00B87ED3" w:rsidRPr="00944D28" w:rsidRDefault="0020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D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471A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1981E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AC62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89F10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7546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C07A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8E536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5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89C63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FCD35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6437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D28A0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50108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5670E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7E0EB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188A" w:rsidR="00B87ED3" w:rsidRPr="00944D28" w:rsidRDefault="0020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F8F9" w:rsidR="00B87ED3" w:rsidRPr="00944D28" w:rsidRDefault="0020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F637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E2955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2A1B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0FFE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41780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08F6C" w:rsidR="00B87ED3" w:rsidRPr="00944D28" w:rsidRDefault="002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D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3A18" w:rsidR="00B87ED3" w:rsidRPr="00944D28" w:rsidRDefault="0020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5A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