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A299" w:rsidR="0061148E" w:rsidRPr="00944D28" w:rsidRDefault="000D0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828B" w:rsidR="0061148E" w:rsidRPr="004A7085" w:rsidRDefault="000D0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8386D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09C69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5E0DD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AFFFD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396F0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F540F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C5A47" w:rsidR="00B87ED3" w:rsidRPr="00944D28" w:rsidRDefault="000D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A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07187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35D60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378F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859F6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1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F4370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5AD7D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E7B38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96D4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79004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2A85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F771C" w:rsidR="00B87ED3" w:rsidRPr="00944D28" w:rsidRDefault="000D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23D5" w:rsidR="00B87ED3" w:rsidRPr="00944D28" w:rsidRDefault="000D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B637" w:rsidR="00B87ED3" w:rsidRPr="00944D28" w:rsidRDefault="000D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9465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BDE7A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D070D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B00F9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685E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2349E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09D9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A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0132B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73DD0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6DEDB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E10BF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F7855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960A5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B7A4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BF087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3446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4A439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CFA7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787B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401C7" w:rsidR="00B87ED3" w:rsidRPr="00944D28" w:rsidRDefault="000D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F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46DE" w:rsidR="00B87ED3" w:rsidRPr="00944D28" w:rsidRDefault="000D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8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