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6060" w:rsidR="0061148E" w:rsidRPr="00944D28" w:rsidRDefault="00780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032B" w:rsidR="0061148E" w:rsidRPr="004A7085" w:rsidRDefault="00780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BE1F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7C5FB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1F6D0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4CD7C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07169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AB600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99A90" w:rsidR="00B87ED3" w:rsidRPr="00944D28" w:rsidRDefault="0078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8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9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E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84205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1B955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5D23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D5E5E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3BBA2" w:rsidR="00B87ED3" w:rsidRPr="00944D28" w:rsidRDefault="00780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D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1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20B8D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53A70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37BCD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CC926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FAB23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55A92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836C3" w:rsidR="00B87ED3" w:rsidRPr="00944D28" w:rsidRDefault="0078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33FC" w:rsidR="00B87ED3" w:rsidRPr="00944D28" w:rsidRDefault="0078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C593" w:rsidR="00B87ED3" w:rsidRPr="00944D28" w:rsidRDefault="0078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A5F9E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E66C7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99E9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2120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1D7CE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E6615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F3DEC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47E5F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DC92C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1E418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F18F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658B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BCB4A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D7998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4F5C" w:rsidR="00B87ED3" w:rsidRPr="00944D28" w:rsidRDefault="0078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7F9ED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2CD63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EC3B6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51CB1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0EEEE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1C2C" w:rsidR="00B87ED3" w:rsidRPr="00944D28" w:rsidRDefault="0078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29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7245" w:rsidR="00B87ED3" w:rsidRPr="00944D28" w:rsidRDefault="0078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599E" w:rsidR="00B87ED3" w:rsidRPr="00944D28" w:rsidRDefault="0078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E6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