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9EB7" w:rsidR="0061148E" w:rsidRPr="00944D28" w:rsidRDefault="00224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461F" w:rsidR="0061148E" w:rsidRPr="004A7085" w:rsidRDefault="00224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C4FD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061D3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B5DB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5D933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8015F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CE187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3594C" w:rsidR="00B87ED3" w:rsidRPr="00944D28" w:rsidRDefault="0022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D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7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2689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9541F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45B4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C03B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0677D" w:rsidR="00B87ED3" w:rsidRPr="00944D28" w:rsidRDefault="00224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6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47F1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3E0B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55913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EF5C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867C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642E4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19B1" w:rsidR="00B87ED3" w:rsidRPr="00944D28" w:rsidRDefault="0022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208E" w:rsidR="00B87ED3" w:rsidRPr="00944D28" w:rsidRDefault="0022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C2E9" w:rsidR="00B87ED3" w:rsidRPr="00944D28" w:rsidRDefault="0022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2CD2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1229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C966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DB20F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8A8D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F6B8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0E8F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D6755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B184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F6C8C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BCBF0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50DB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77256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DE62E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0785" w:rsidR="00B87ED3" w:rsidRPr="00944D28" w:rsidRDefault="0022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CC7A9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25529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87AF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7E8D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8D8F3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B21E" w:rsidR="00B87ED3" w:rsidRPr="00944D28" w:rsidRDefault="0022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116E" w:rsidR="00B87ED3" w:rsidRPr="00944D28" w:rsidRDefault="0022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4BC3" w:rsidR="00B87ED3" w:rsidRPr="00944D28" w:rsidRDefault="0022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34E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