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8707E" w:rsidR="0061148E" w:rsidRPr="00944D28" w:rsidRDefault="00AC2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49466" w:rsidR="0061148E" w:rsidRPr="004A7085" w:rsidRDefault="00AC2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373D4" w:rsidR="00B87ED3" w:rsidRPr="00944D28" w:rsidRDefault="00AC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A63C0" w:rsidR="00B87ED3" w:rsidRPr="00944D28" w:rsidRDefault="00AC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8B88B" w:rsidR="00B87ED3" w:rsidRPr="00944D28" w:rsidRDefault="00AC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4B7FB" w:rsidR="00B87ED3" w:rsidRPr="00944D28" w:rsidRDefault="00AC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90E99" w:rsidR="00B87ED3" w:rsidRPr="00944D28" w:rsidRDefault="00AC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E3F8F" w:rsidR="00B87ED3" w:rsidRPr="00944D28" w:rsidRDefault="00AC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FFF02" w:rsidR="00B87ED3" w:rsidRPr="00944D28" w:rsidRDefault="00AC20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DC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43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68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0A68C" w:rsidR="00B87ED3" w:rsidRPr="00944D28" w:rsidRDefault="00AC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9FB19" w:rsidR="00B87ED3" w:rsidRPr="00944D28" w:rsidRDefault="00AC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21626" w:rsidR="00B87ED3" w:rsidRPr="00944D28" w:rsidRDefault="00AC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FE305" w:rsidR="00B87ED3" w:rsidRPr="00944D28" w:rsidRDefault="00AC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28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B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79741" w:rsidR="00B87ED3" w:rsidRPr="00944D28" w:rsidRDefault="00AC2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2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638E5" w:rsidR="00B87ED3" w:rsidRPr="00944D28" w:rsidRDefault="00AC2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52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7E8B0" w:rsidR="00B87ED3" w:rsidRPr="00944D28" w:rsidRDefault="00AC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7241E" w:rsidR="00B87ED3" w:rsidRPr="00944D28" w:rsidRDefault="00AC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F731B" w:rsidR="00B87ED3" w:rsidRPr="00944D28" w:rsidRDefault="00AC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3C2C1" w:rsidR="00B87ED3" w:rsidRPr="00944D28" w:rsidRDefault="00AC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7F20B" w:rsidR="00B87ED3" w:rsidRPr="00944D28" w:rsidRDefault="00AC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9A3E6" w:rsidR="00B87ED3" w:rsidRPr="00944D28" w:rsidRDefault="00AC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4181E" w:rsidR="00B87ED3" w:rsidRPr="00944D28" w:rsidRDefault="00AC2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E64EB" w:rsidR="00B87ED3" w:rsidRPr="00944D28" w:rsidRDefault="00AC2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963F" w:rsidR="00B87ED3" w:rsidRPr="00944D28" w:rsidRDefault="00AC2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F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3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D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1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E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FC3E2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25B35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6A6DD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2F08C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10E44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42530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FC371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625D0" w:rsidR="00B87ED3" w:rsidRPr="00944D28" w:rsidRDefault="00AC2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1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C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3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3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9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AD4E4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BAF27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6A192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26907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8A740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B3B28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E0E80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5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B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1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3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5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9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F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8C7A0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435E7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A0568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6905B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90BC9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E5132" w:rsidR="00B87ED3" w:rsidRPr="00944D28" w:rsidRDefault="00AC2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27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F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4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C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D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6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AB2AC7"/>
    <w:rsid w:val="00AC207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2024-06-08T11:12:00.0000000Z</dcterms:modified>
</coreProperties>
</file>