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E2B0" w:rsidR="0061148E" w:rsidRPr="00944D28" w:rsidRDefault="003E4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C7369" w:rsidR="0061148E" w:rsidRPr="004A7085" w:rsidRDefault="003E4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EC5CB" w:rsidR="00B87ED3" w:rsidRPr="00944D28" w:rsidRDefault="003E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CDE99" w:rsidR="00B87ED3" w:rsidRPr="00944D28" w:rsidRDefault="003E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D1C7D" w:rsidR="00B87ED3" w:rsidRPr="00944D28" w:rsidRDefault="003E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D7ABB" w:rsidR="00B87ED3" w:rsidRPr="00944D28" w:rsidRDefault="003E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1C1C0" w:rsidR="00B87ED3" w:rsidRPr="00944D28" w:rsidRDefault="003E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8D02C" w:rsidR="00B87ED3" w:rsidRPr="00944D28" w:rsidRDefault="003E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CA90E" w:rsidR="00B87ED3" w:rsidRPr="00944D28" w:rsidRDefault="003E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47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F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26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24200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4332F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C7DDD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03F37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B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01EAC" w:rsidR="00B87ED3" w:rsidRPr="00944D28" w:rsidRDefault="003E4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C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5E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921B9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3915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5A403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61347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45C27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0C502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58678" w:rsidR="00B87ED3" w:rsidRPr="00944D28" w:rsidRDefault="003E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F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7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E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0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84B97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BA67E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A8FDF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F90F8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17125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C8B58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73908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9CA41" w:rsidR="00B87ED3" w:rsidRPr="00944D28" w:rsidRDefault="003E4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9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E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A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1E6C5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D4296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3E4EE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33473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2E595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BCBC6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E0DE5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0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5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598C0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9B05A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BAD27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3BDA3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938BA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806A5" w:rsidR="00B87ED3" w:rsidRPr="00944D28" w:rsidRDefault="003E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D6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1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E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3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08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2022-10-23T03:02:00.0000000Z</dcterms:modified>
</coreProperties>
</file>