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31DC" w:rsidR="0061148E" w:rsidRPr="00944D28" w:rsidRDefault="00322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BB7D7" w:rsidR="0061148E" w:rsidRPr="004A7085" w:rsidRDefault="00322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C7067" w:rsidR="00B87ED3" w:rsidRPr="00944D28" w:rsidRDefault="003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7E93E" w:rsidR="00B87ED3" w:rsidRPr="00944D28" w:rsidRDefault="003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C07C1" w:rsidR="00B87ED3" w:rsidRPr="00944D28" w:rsidRDefault="003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4B063" w:rsidR="00B87ED3" w:rsidRPr="00944D28" w:rsidRDefault="003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D0F0A" w:rsidR="00B87ED3" w:rsidRPr="00944D28" w:rsidRDefault="003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EA3CF" w:rsidR="00B87ED3" w:rsidRPr="00944D28" w:rsidRDefault="003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DA212" w:rsidR="00B87ED3" w:rsidRPr="00944D28" w:rsidRDefault="003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89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A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C2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6B4E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10C98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AF395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91D3F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D73C8" w:rsidR="00B87ED3" w:rsidRPr="00944D28" w:rsidRDefault="00322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C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D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4A303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8F602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7652C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3C1AE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F23BA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05954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86CE7" w:rsidR="00B87ED3" w:rsidRPr="00944D28" w:rsidRDefault="003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E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A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F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E5E5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1452D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0E045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4EB83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A501F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495AF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0E3F0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9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6F68" w:rsidR="00B87ED3" w:rsidRPr="00944D28" w:rsidRDefault="00322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81C86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ED756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C346D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DD1AF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90E7E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55A9F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223AF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7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4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D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2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ADF64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6EAC7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84E2C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E5488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9FF4C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2ABE2" w:rsidR="00B87ED3" w:rsidRPr="00944D28" w:rsidRDefault="003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4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B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3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8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D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D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2024-06-08T12:33:00.0000000Z</dcterms:modified>
</coreProperties>
</file>