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67F5" w:rsidR="0061148E" w:rsidRPr="00944D28" w:rsidRDefault="00B81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1537" w:rsidR="0061148E" w:rsidRPr="004A7085" w:rsidRDefault="00B81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5A15C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7F00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CEBF3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C0F62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C711C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7DF49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99C9" w:rsidR="00B87ED3" w:rsidRPr="00944D28" w:rsidRDefault="00B8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0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6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8D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F4CC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7D26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AB947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36DF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F022" w:rsidR="00B87ED3" w:rsidRPr="00944D28" w:rsidRDefault="00B8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8C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3F23F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6E41F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67C8B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7448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B568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762F7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29356" w:rsidR="00B87ED3" w:rsidRPr="00944D28" w:rsidRDefault="00B8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95C1D" w:rsidR="00B87ED3" w:rsidRPr="00944D28" w:rsidRDefault="00B8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72478" w:rsidR="00B87ED3" w:rsidRPr="00944D28" w:rsidRDefault="00B8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A3D9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F450B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07FB9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12BF7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29280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CB338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C5E89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BC50" w:rsidR="00B87ED3" w:rsidRPr="00944D28" w:rsidRDefault="00B8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E850D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EB67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A47FC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8708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12FE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3024F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39037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8ADDE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7B195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DE970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444EF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B99F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F4A6E" w:rsidR="00B87ED3" w:rsidRPr="00944D28" w:rsidRDefault="00B8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7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5B6" w14:textId="77777777" w:rsidR="00B81FF0" w:rsidRDefault="00B8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5D81F90C" w:rsidR="00B87ED3" w:rsidRPr="00944D28" w:rsidRDefault="00B8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F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2022-10-23T03:19:00.0000000Z</dcterms:modified>
</coreProperties>
</file>