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4B645" w:rsidR="0061148E" w:rsidRPr="00944D28" w:rsidRDefault="005E0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CC63" w:rsidR="0061148E" w:rsidRPr="004A7085" w:rsidRDefault="005E0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F09EE" w:rsidR="00B87ED3" w:rsidRPr="00944D28" w:rsidRDefault="005E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7A60C" w:rsidR="00B87ED3" w:rsidRPr="00944D28" w:rsidRDefault="005E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3E87C" w:rsidR="00B87ED3" w:rsidRPr="00944D28" w:rsidRDefault="005E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6C460" w:rsidR="00B87ED3" w:rsidRPr="00944D28" w:rsidRDefault="005E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C4A68" w:rsidR="00B87ED3" w:rsidRPr="00944D28" w:rsidRDefault="005E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07D0E" w:rsidR="00B87ED3" w:rsidRPr="00944D28" w:rsidRDefault="005E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D2694" w:rsidR="00B87ED3" w:rsidRPr="00944D28" w:rsidRDefault="005E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9E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5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EF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9F12B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D7D51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D73DE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57E05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3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C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8FB4" w:rsidR="00B87ED3" w:rsidRPr="00944D28" w:rsidRDefault="005E0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06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8EFBD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D031A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4C9B9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647FC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3ED6A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F993B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1FA23" w:rsidR="00B87ED3" w:rsidRPr="00944D28" w:rsidRDefault="005E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4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80AC" w:rsidR="00B87ED3" w:rsidRPr="00944D28" w:rsidRDefault="005E0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B4B4B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557C5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65B7C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63EA1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41771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010C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528DF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397B8" w:rsidR="00B87ED3" w:rsidRPr="00944D28" w:rsidRDefault="005E0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A4951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A5E79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49C13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2933A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E56B6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5688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0AD50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6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1EE6F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8A1A0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C9BA6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B600F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3CDFC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9A804" w:rsidR="00B87ED3" w:rsidRPr="00944D28" w:rsidRDefault="005E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D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1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F893" w:rsidR="00B87ED3" w:rsidRPr="00944D28" w:rsidRDefault="005E0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3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2024-06-08T13:14:00.0000000Z</dcterms:modified>
</coreProperties>
</file>