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9804" w:rsidR="0061148E" w:rsidRPr="00944D28" w:rsidRDefault="00FF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39A0" w:rsidR="0061148E" w:rsidRPr="004A7085" w:rsidRDefault="00FF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37EAD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3EF7D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65FE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06458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6E55D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00237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A6577" w:rsidR="00B87ED3" w:rsidRPr="00944D28" w:rsidRDefault="00FF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7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9C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E19D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17E12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00D53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75AE8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73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07434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FDA7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2638C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4B22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13A4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4267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213D" w:rsidR="00B87ED3" w:rsidRPr="00944D28" w:rsidRDefault="00F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86490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C3268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869A2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4C85E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E7EE4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4A91E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53350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8C0CA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1933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57B68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A7055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59DE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4083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4AA4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68A8" w:rsidR="00B87ED3" w:rsidRPr="00944D28" w:rsidRDefault="00FF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351F3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BDAF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DDC61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7A9EF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85218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3F0EC" w:rsidR="00B87ED3" w:rsidRPr="00944D28" w:rsidRDefault="00F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B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2024-06-08T15:21:00.0000000Z</dcterms:modified>
</coreProperties>
</file>