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24BF" w:rsidR="0061148E" w:rsidRPr="00944D28" w:rsidRDefault="00056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A223" w:rsidR="0061148E" w:rsidRPr="004A7085" w:rsidRDefault="00056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E6F02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C9F85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05AA3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7E392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47141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087BD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3704F" w:rsidR="00B87ED3" w:rsidRPr="00944D28" w:rsidRDefault="00056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0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3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1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10781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BA5B1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91194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3BA39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D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D303D" w:rsidR="00B87ED3" w:rsidRPr="00944D28" w:rsidRDefault="00056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F6AF" w:rsidR="00B87ED3" w:rsidRPr="00944D28" w:rsidRDefault="00056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4F959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2D35C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EA636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465D2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1B6D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4B505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398E8" w:rsidR="00B87ED3" w:rsidRPr="00944D28" w:rsidRDefault="0005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DD4D" w:rsidR="00B87ED3" w:rsidRPr="00944D28" w:rsidRDefault="0005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D2B4" w:rsidR="00B87ED3" w:rsidRPr="00944D28" w:rsidRDefault="0005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19FC6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84367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85C1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378B9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0FB76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49553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B02F5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E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3CCA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E5407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CECC9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3F7A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CAF64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29B38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C6DBC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9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EFDEB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2081B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F0892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3F092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823A5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B1A69" w:rsidR="00B87ED3" w:rsidRPr="00944D28" w:rsidRDefault="0005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A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0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C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2022-10-23T05:47:00.0000000Z</dcterms:modified>
</coreProperties>
</file>