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F27D" w:rsidR="0061148E" w:rsidRPr="00944D28" w:rsidRDefault="00986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602D8" w:rsidR="0061148E" w:rsidRPr="004A7085" w:rsidRDefault="00986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DF16D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FDD0C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DF876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CE3D9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EAC6D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19BF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8242F" w:rsidR="00B87ED3" w:rsidRPr="00944D28" w:rsidRDefault="009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7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2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4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B8D13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133C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9314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0F212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5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6012" w:rsidR="00B87ED3" w:rsidRPr="00944D28" w:rsidRDefault="00986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9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784A6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9B44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9A93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B454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6719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29CE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D696" w:rsidR="00B87ED3" w:rsidRPr="00944D28" w:rsidRDefault="009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C2BB" w:rsidR="00B87ED3" w:rsidRPr="00944D28" w:rsidRDefault="009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DB995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5F64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4E95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4FF1F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ADEFA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4F5E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41B63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A5EE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C2EA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87D28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58F09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F7B64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986E2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EF62F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6EC9" w:rsidR="00B87ED3" w:rsidRPr="00944D28" w:rsidRDefault="009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A7DC9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F9B7A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3562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8D4C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BDB03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1731D" w:rsidR="00B87ED3" w:rsidRPr="00944D28" w:rsidRDefault="009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D8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9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654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2024-06-08T17:22:00.0000000Z</dcterms:modified>
</coreProperties>
</file>