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C95FF" w:rsidR="0061148E" w:rsidRPr="00944D28" w:rsidRDefault="000A5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AE9F" w:rsidR="0061148E" w:rsidRPr="004A7085" w:rsidRDefault="000A5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DB115" w:rsidR="00B87ED3" w:rsidRPr="00944D28" w:rsidRDefault="000A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2132B" w:rsidR="00B87ED3" w:rsidRPr="00944D28" w:rsidRDefault="000A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9F83F" w:rsidR="00B87ED3" w:rsidRPr="00944D28" w:rsidRDefault="000A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1326A" w:rsidR="00B87ED3" w:rsidRPr="00944D28" w:rsidRDefault="000A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95FE8" w:rsidR="00B87ED3" w:rsidRPr="00944D28" w:rsidRDefault="000A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FC1A4" w:rsidR="00B87ED3" w:rsidRPr="00944D28" w:rsidRDefault="000A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6E3B7" w:rsidR="00B87ED3" w:rsidRPr="00944D28" w:rsidRDefault="000A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B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2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F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512BB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7CBF5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D9885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5DE84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D18C5" w:rsidR="00B87ED3" w:rsidRPr="00944D28" w:rsidRDefault="000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8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C915" w:rsidR="00B87ED3" w:rsidRPr="00944D28" w:rsidRDefault="000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D54ED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65C95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462A0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B025C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34A54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FD9CD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A943C" w:rsidR="00B87ED3" w:rsidRPr="00944D28" w:rsidRDefault="000A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E07C" w:rsidR="00B87ED3" w:rsidRPr="00944D28" w:rsidRDefault="000A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7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3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5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2C8E7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2F0F3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5D9C0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1E4ED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96A17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63DE9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00D20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7D31F" w:rsidR="00B87ED3" w:rsidRPr="00944D28" w:rsidRDefault="000A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2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F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7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4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581A8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DAED9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87F53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0E97A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468F1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6A0B4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BFBC4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B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B386F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35269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38980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77A9E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94992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07A60" w:rsidR="00B87ED3" w:rsidRPr="00944D28" w:rsidRDefault="000A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CC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0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8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6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F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2022-10-23T07:56:00.0000000Z</dcterms:modified>
</coreProperties>
</file>