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B0CC" w:rsidR="0061148E" w:rsidRPr="00944D28" w:rsidRDefault="00382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354A" w:rsidR="0061148E" w:rsidRPr="004A7085" w:rsidRDefault="00382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B4664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9FFA0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5D6C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2C8E5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7A983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19E01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C7E3D" w:rsidR="00B87ED3" w:rsidRPr="00944D28" w:rsidRDefault="003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D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0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014FA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301CB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C8B8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7E87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5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2D69" w:rsidR="00B87ED3" w:rsidRPr="00944D28" w:rsidRDefault="00382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8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DE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97D1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E9424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51B04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D45DF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4442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598ED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5A9AA" w:rsidR="00B87ED3" w:rsidRPr="00944D28" w:rsidRDefault="003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5064" w:rsidR="00B87ED3" w:rsidRPr="00944D28" w:rsidRDefault="003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6DFB" w:rsidR="00B87ED3" w:rsidRPr="00944D28" w:rsidRDefault="003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E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F039" w:rsidR="00B87ED3" w:rsidRPr="00944D28" w:rsidRDefault="003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A05D2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1532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FFA93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33D1D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BBF18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ACA3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36955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75C7C" w:rsidR="00B87ED3" w:rsidRPr="00944D28" w:rsidRDefault="003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1574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BA04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30006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44A10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A785C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3AC34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F4D6B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293E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E0F4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A7EA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AB8E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01E3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2643" w:rsidR="00B87ED3" w:rsidRPr="00944D28" w:rsidRDefault="003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7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A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2024-06-08T18:38:00.0000000Z</dcterms:modified>
</coreProperties>
</file>