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B2FF" w:rsidR="0061148E" w:rsidRPr="00944D28" w:rsidRDefault="009A3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7F80" w:rsidR="0061148E" w:rsidRPr="004A7085" w:rsidRDefault="009A3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F9433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7D54A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0646D0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B307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7F14A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4AA7F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B9546" w:rsidR="00B87ED3" w:rsidRPr="00944D28" w:rsidRDefault="009A3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3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C7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E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34C8D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5CCCC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CA41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B1AF3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3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5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E6DC" w:rsidR="00B87ED3" w:rsidRPr="00944D28" w:rsidRDefault="009A3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A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FB860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E5BF4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FCB8F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53A3A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88D46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5477E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B73FC" w:rsidR="00B87ED3" w:rsidRPr="00944D28" w:rsidRDefault="009A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D612" w:rsidR="00B87ED3" w:rsidRPr="00944D28" w:rsidRDefault="009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46D5" w:rsidR="00B87ED3" w:rsidRPr="00944D28" w:rsidRDefault="009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6A23" w:rsidR="00B87ED3" w:rsidRPr="00944D28" w:rsidRDefault="009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9A0C2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D882B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18395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CE7AA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04780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2F11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14F6E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4D7D" w:rsidR="00B87ED3" w:rsidRPr="00944D28" w:rsidRDefault="009A3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0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3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D15D0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54CA3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F312C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B6421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303A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9CF5E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384E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5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E66F8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81A61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B2DD6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18B0D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6E8E4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A98EE" w:rsidR="00B87ED3" w:rsidRPr="00944D28" w:rsidRDefault="009A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A4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0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3F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2022-10-23T07:29:00.0000000Z</dcterms:modified>
</coreProperties>
</file>