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B5485" w:rsidR="0061148E" w:rsidRPr="00944D28" w:rsidRDefault="00223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DA21" w:rsidR="0061148E" w:rsidRPr="004A7085" w:rsidRDefault="00223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CDA4F" w:rsidR="00B87ED3" w:rsidRPr="00944D28" w:rsidRDefault="0022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E0AA3" w:rsidR="00B87ED3" w:rsidRPr="00944D28" w:rsidRDefault="0022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98971" w:rsidR="00B87ED3" w:rsidRPr="00944D28" w:rsidRDefault="0022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D0CD3" w:rsidR="00B87ED3" w:rsidRPr="00944D28" w:rsidRDefault="0022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6D9B3" w:rsidR="00B87ED3" w:rsidRPr="00944D28" w:rsidRDefault="0022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2E0B3" w:rsidR="00B87ED3" w:rsidRPr="00944D28" w:rsidRDefault="0022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E5222" w:rsidR="00B87ED3" w:rsidRPr="00944D28" w:rsidRDefault="0022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30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B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28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EF9B5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7CDBA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17823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D8706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C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E04E5" w:rsidR="00B87ED3" w:rsidRPr="00944D28" w:rsidRDefault="00223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C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A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B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81F08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C3B18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B3A60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3B6AF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7C3B3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20CAF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E8ECF" w:rsidR="00B87ED3" w:rsidRPr="00944D28" w:rsidRDefault="0022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B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3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4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F8F5" w:rsidR="00B87ED3" w:rsidRPr="00944D28" w:rsidRDefault="00223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D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A2B19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63117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5B382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38C1D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D3529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21931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63E0F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6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4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2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D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D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7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CAB09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ABCF8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A88EE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5BEB4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96800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A1D2F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0500A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4BC18" w:rsidR="00B87ED3" w:rsidRPr="00944D28" w:rsidRDefault="00223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2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2F81" w:rsidR="00B87ED3" w:rsidRPr="00944D28" w:rsidRDefault="00223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37371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329F5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17B96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1B734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E0A84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30355" w:rsidR="00B87ED3" w:rsidRPr="00944D28" w:rsidRDefault="0022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44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D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6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3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4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