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A1C8" w:rsidR="0061148E" w:rsidRPr="00944D28" w:rsidRDefault="00595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3D1A8" w:rsidR="0061148E" w:rsidRPr="004A7085" w:rsidRDefault="00595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57C33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AB8F4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4B7B6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561D9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2D151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783DC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82FBD" w:rsidR="00B87ED3" w:rsidRPr="00944D28" w:rsidRDefault="0059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F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F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9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EDCA1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67982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5E8C9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E86AA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0D02" w:rsidR="00B87ED3" w:rsidRPr="00944D28" w:rsidRDefault="00595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1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68E97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5F78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AE233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3780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6E84B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6B02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56EC5" w:rsidR="00B87ED3" w:rsidRPr="00944D28" w:rsidRDefault="0059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7C63" w:rsidR="00B87ED3" w:rsidRPr="00944D28" w:rsidRDefault="0059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D3E57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97DD7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0E64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AB2B8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CA7B3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5CD3F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C782D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D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3EE9C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CD3DE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78DC1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C0D12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68FC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E3D4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5B9DA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02F86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6BD0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D064A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44BB8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D8C47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66A05" w:rsidR="00B87ED3" w:rsidRPr="00944D28" w:rsidRDefault="0059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64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9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8A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2022-10-23T09:03:00.0000000Z</dcterms:modified>
</coreProperties>
</file>