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C3C36" w:rsidR="0061148E" w:rsidRPr="00944D28" w:rsidRDefault="00816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8CE47" w:rsidR="0061148E" w:rsidRPr="004A7085" w:rsidRDefault="00816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09D464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C497A0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38EF8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5C5688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5A846B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84C05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8CEA6" w:rsidR="00B87ED3" w:rsidRPr="00944D28" w:rsidRDefault="00816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E5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8D4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296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F37E77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B3C177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6BBFA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A7E46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92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63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65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FBD8" w:rsidR="00B87ED3" w:rsidRPr="00944D28" w:rsidRDefault="00816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E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62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B0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BDEFD2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552CF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20715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FE44C1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8B2E6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E22337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ABC1B" w:rsidR="00B87ED3" w:rsidRPr="00944D28" w:rsidRDefault="00816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54F8F" w:rsidR="00B87ED3" w:rsidRPr="00944D28" w:rsidRDefault="00816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6B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6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0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3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D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41635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3D93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FBAA0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11B0D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68559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37F3E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0B8A61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34E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0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7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77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8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F5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8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23402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758DE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FB890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F34BC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1C76F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F12226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619D4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21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9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8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7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9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C40CD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9D3694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B21EB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94F2D8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3C40D2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58553" w:rsidR="00B87ED3" w:rsidRPr="00944D28" w:rsidRDefault="00816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CD6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E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43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51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F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8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E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16B62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