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DCDF7" w:rsidR="0061148E" w:rsidRPr="00944D28" w:rsidRDefault="00B80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84BDE" w:rsidR="0061148E" w:rsidRPr="004A7085" w:rsidRDefault="00B80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74DD3" w:rsidR="00B87ED3" w:rsidRPr="00944D28" w:rsidRDefault="00B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46A89" w:rsidR="00B87ED3" w:rsidRPr="00944D28" w:rsidRDefault="00B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C8F6B" w:rsidR="00B87ED3" w:rsidRPr="00944D28" w:rsidRDefault="00B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AB3FE" w:rsidR="00B87ED3" w:rsidRPr="00944D28" w:rsidRDefault="00B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E4407" w:rsidR="00B87ED3" w:rsidRPr="00944D28" w:rsidRDefault="00B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880B9" w:rsidR="00B87ED3" w:rsidRPr="00944D28" w:rsidRDefault="00B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BFA2C" w:rsidR="00B87ED3" w:rsidRPr="00944D28" w:rsidRDefault="00B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35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0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F4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3D0A0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FD8E2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754DA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C96BA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3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2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D1710" w:rsidR="00B87ED3" w:rsidRPr="00944D28" w:rsidRDefault="00B80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0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F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1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52E2A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349BD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3B397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CA47B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0307C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D9232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E4AC4" w:rsidR="00B87ED3" w:rsidRPr="00944D28" w:rsidRDefault="00B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D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8816C" w:rsidR="00B87ED3" w:rsidRPr="00944D28" w:rsidRDefault="00B8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3E402" w:rsidR="00B87ED3" w:rsidRPr="00944D28" w:rsidRDefault="00B8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E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EF912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35E51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ED091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283DC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7DCB1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87AAC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42F75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6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9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A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D893D" w:rsidR="00B87ED3" w:rsidRPr="00944D28" w:rsidRDefault="00B8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8F88B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E1208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8D9D4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986A1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6D0DA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256EF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DFC4F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B48BC" w:rsidR="00B87ED3" w:rsidRPr="00944D28" w:rsidRDefault="00B8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84809" w:rsidR="00B87ED3" w:rsidRPr="00944D28" w:rsidRDefault="00B8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E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7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5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E51F4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3A3FB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A1B46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5E16E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76C7F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31900" w:rsidR="00B87ED3" w:rsidRPr="00944D28" w:rsidRDefault="00B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2D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5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D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FF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2022-10-23T10:36:00.0000000Z</dcterms:modified>
</coreProperties>
</file>