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2A341" w:rsidR="0061148E" w:rsidRPr="00944D28" w:rsidRDefault="00663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A095" w:rsidR="0061148E" w:rsidRPr="004A7085" w:rsidRDefault="00663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FDE3F" w:rsidR="00B87ED3" w:rsidRPr="00944D28" w:rsidRDefault="0066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F63D5" w:rsidR="00B87ED3" w:rsidRPr="00944D28" w:rsidRDefault="0066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BFB2E" w:rsidR="00B87ED3" w:rsidRPr="00944D28" w:rsidRDefault="0066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B2F12" w:rsidR="00B87ED3" w:rsidRPr="00944D28" w:rsidRDefault="0066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4D033" w:rsidR="00B87ED3" w:rsidRPr="00944D28" w:rsidRDefault="0066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D5610" w:rsidR="00B87ED3" w:rsidRPr="00944D28" w:rsidRDefault="0066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BDBC7" w:rsidR="00B87ED3" w:rsidRPr="00944D28" w:rsidRDefault="0066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8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9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34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25A21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2B391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56AA3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DF576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5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A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F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7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AF49A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653AB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175D5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622C8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AE4A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C2D1F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DF22E" w:rsidR="00B87ED3" w:rsidRPr="00944D28" w:rsidRDefault="006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6DA32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1671F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37C00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0FA4C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9FF38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17B20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3F6FA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D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6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233D7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4243B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8E95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65C48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CA28F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76ADC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4503C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6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FAE3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1528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50034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84564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8A51A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7C07B" w:rsidR="00B87ED3" w:rsidRPr="00944D28" w:rsidRDefault="006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6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A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2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7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4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