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5004" w:rsidR="0061148E" w:rsidRPr="00944D28" w:rsidRDefault="00004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59A20" w:rsidR="0061148E" w:rsidRPr="004A7085" w:rsidRDefault="00004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432F8" w:rsidR="00B87ED3" w:rsidRPr="00944D28" w:rsidRDefault="000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CFA9B" w:rsidR="00B87ED3" w:rsidRPr="00944D28" w:rsidRDefault="000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EAAC5" w:rsidR="00B87ED3" w:rsidRPr="00944D28" w:rsidRDefault="000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318E3" w:rsidR="00B87ED3" w:rsidRPr="00944D28" w:rsidRDefault="000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E9EB8" w:rsidR="00B87ED3" w:rsidRPr="00944D28" w:rsidRDefault="000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C5954" w:rsidR="00B87ED3" w:rsidRPr="00944D28" w:rsidRDefault="000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2A873" w:rsidR="00B87ED3" w:rsidRPr="00944D28" w:rsidRDefault="000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6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C4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D2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8DD13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B7787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57EBB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3DB4E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D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8B8EC" w:rsidR="00B87ED3" w:rsidRPr="00944D28" w:rsidRDefault="0000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5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0F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86511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CDC57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EB0FA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8E360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66D94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3879C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B2CD1" w:rsidR="00B87ED3" w:rsidRPr="00944D28" w:rsidRDefault="000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A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8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7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3B644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C1278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4E039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772B8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69F0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C6381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1EF1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4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D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A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2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2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0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991E4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1A3D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34550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4986B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FC37B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3AD1E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9AA44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2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6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8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712F6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4F119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6BDBB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2B21B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1C925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D4A03" w:rsidR="00B87ED3" w:rsidRPr="00944D28" w:rsidRDefault="000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FC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9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7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D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1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2022-10-23T11:41:00.0000000Z</dcterms:modified>
</coreProperties>
</file>