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8840" w:rsidR="0061148E" w:rsidRPr="00944D28" w:rsidRDefault="00A01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13B94" w:rsidR="0061148E" w:rsidRPr="004A7085" w:rsidRDefault="00A01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D17EF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09096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53C87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8F4F3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AC414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85224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49E1B" w:rsidR="00B87ED3" w:rsidRPr="00944D28" w:rsidRDefault="00A0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7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1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1256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E2AB2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B43DF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4350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55467" w:rsidR="00B87ED3" w:rsidRPr="00944D28" w:rsidRDefault="00A0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0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15FED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D942D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24C8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2449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F144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78E64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BE59" w:rsidR="00B87ED3" w:rsidRPr="00944D28" w:rsidRDefault="00A0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3F1F8" w:rsidR="00B87ED3" w:rsidRPr="00944D28" w:rsidRDefault="00A0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89BF5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41507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95071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56847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8BEC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E3C65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C60F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F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9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48B04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5EB0A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E4B40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432C4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FB6A8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CE1C7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4CF97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263A3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89ACF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456C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BAC52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AA7F9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18498" w:rsidR="00B87ED3" w:rsidRPr="00944D28" w:rsidRDefault="00A0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2FCC" w:rsidR="00B87ED3" w:rsidRPr="00944D28" w:rsidRDefault="00A0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01A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