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EA45" w:rsidR="0061148E" w:rsidRPr="00944D28" w:rsidRDefault="00AA2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CF2D" w:rsidR="0061148E" w:rsidRPr="004A7085" w:rsidRDefault="00AA2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66E06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9A2FC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1421B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3DB7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B99F8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59628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4D91E" w:rsidR="00B87ED3" w:rsidRPr="00944D28" w:rsidRDefault="00AA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9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4980F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63E61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6497D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17BB2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F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821A" w:rsidR="00B87ED3" w:rsidRPr="00944D28" w:rsidRDefault="00AA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2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2E5CF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579F5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38696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C1712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4035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87F7C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49F3" w:rsidR="00B87ED3" w:rsidRPr="00944D28" w:rsidRDefault="00AA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4A4D5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D6CE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5555F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1B36D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EBAE7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8E78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64E4B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F6F4" w:rsidR="00B87ED3" w:rsidRPr="00944D28" w:rsidRDefault="00AA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EA7B" w:rsidR="00B87ED3" w:rsidRPr="00944D28" w:rsidRDefault="00AA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E33C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E4F59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4EC4E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8C361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C6276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41846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020C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09E0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E23C2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8304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75475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5561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8A7A" w:rsidR="00B87ED3" w:rsidRPr="00944D28" w:rsidRDefault="00AA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9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2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