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766F" w:rsidR="0061148E" w:rsidRPr="00944D28" w:rsidRDefault="000A3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9EFD" w:rsidR="0061148E" w:rsidRPr="004A7085" w:rsidRDefault="000A3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439AB" w:rsidR="00B87ED3" w:rsidRPr="00944D28" w:rsidRDefault="000A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ACD98" w:rsidR="00B87ED3" w:rsidRPr="00944D28" w:rsidRDefault="000A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D94A8" w:rsidR="00B87ED3" w:rsidRPr="00944D28" w:rsidRDefault="000A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0783D" w:rsidR="00B87ED3" w:rsidRPr="00944D28" w:rsidRDefault="000A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0FFB9" w:rsidR="00B87ED3" w:rsidRPr="00944D28" w:rsidRDefault="000A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21BF6" w:rsidR="00B87ED3" w:rsidRPr="00944D28" w:rsidRDefault="000A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45C1E" w:rsidR="00B87ED3" w:rsidRPr="00944D28" w:rsidRDefault="000A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2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C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68BF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2363A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C8295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DB33C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8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8877" w:rsidR="00B87ED3" w:rsidRPr="00944D28" w:rsidRDefault="000A3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A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E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0E755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A9CA2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28490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AD5F4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BE7A2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E659D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ED9C" w:rsidR="00B87ED3" w:rsidRPr="00944D28" w:rsidRDefault="000A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E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B8FF8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CBFCF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9B28A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70E6D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CB58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F4A85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E359B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B5FF" w:rsidR="00B87ED3" w:rsidRPr="00944D28" w:rsidRDefault="000A3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45B0" w:rsidR="00B87ED3" w:rsidRPr="00944D28" w:rsidRDefault="000A3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DBDDE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7C2BE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F5C03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A3009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52244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DF9C1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6CE58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63FE1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8C6E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493A7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9020B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BD4E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8E644" w:rsidR="00B87ED3" w:rsidRPr="00944D28" w:rsidRDefault="000A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E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FE1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