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20EB" w:rsidR="0061148E" w:rsidRPr="00944D28" w:rsidRDefault="004F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B9B9" w:rsidR="0061148E" w:rsidRPr="004A7085" w:rsidRDefault="004F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A1301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C54A3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6A6D8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1D5CC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171DF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9CDE0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36E92" w:rsidR="00B87ED3" w:rsidRPr="00944D28" w:rsidRDefault="004F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2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0FB05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5E52F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0E15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FEECD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D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F978" w:rsidR="00B87ED3" w:rsidRPr="00944D28" w:rsidRDefault="004F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1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1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A2851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E956A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629E9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C9FF0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E09F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2D9E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F9326" w:rsidR="00B87ED3" w:rsidRPr="00944D28" w:rsidRDefault="004F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99D3" w:rsidR="00B87ED3" w:rsidRPr="00944D28" w:rsidRDefault="004F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0B7A" w:rsidR="00B87ED3" w:rsidRPr="00944D28" w:rsidRDefault="004F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99F3B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ADCE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96A26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E0094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EFFF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25D1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37E69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D2F6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89D23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12C7A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A09BC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C1C2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BE52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3B7B0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508E" w:rsidR="00B87ED3" w:rsidRPr="00944D28" w:rsidRDefault="004F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5AA8" w:rsidR="00B87ED3" w:rsidRPr="00944D28" w:rsidRDefault="004F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89F6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8CBA2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BA1D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D684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140EC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1DA8" w:rsidR="00B87ED3" w:rsidRPr="00944D28" w:rsidRDefault="004F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9B45" w:rsidR="00B87ED3" w:rsidRPr="00944D28" w:rsidRDefault="004F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8F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2024-06-08T23:25:00.0000000Z</dcterms:modified>
</coreProperties>
</file>