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AEEF" w:rsidR="0061148E" w:rsidRPr="00944D28" w:rsidRDefault="00AE0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6EFB" w:rsidR="0061148E" w:rsidRPr="004A7085" w:rsidRDefault="00AE0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FE8A7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2F91C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2DD5D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CBF8E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F7B9A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6A709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E030D" w:rsidR="00B87ED3" w:rsidRPr="00944D28" w:rsidRDefault="00AE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5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9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3F679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40429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9FDB3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48CB7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5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5B63" w:rsidR="00B87ED3" w:rsidRPr="00944D28" w:rsidRDefault="00AE0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7DBB" w:rsidR="00B87ED3" w:rsidRPr="00944D28" w:rsidRDefault="00AE0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1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F1D20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4C21E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B1D0D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ABF46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6D2BC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F43C0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AEF47" w:rsidR="00B87ED3" w:rsidRPr="00944D28" w:rsidRDefault="00AE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4FB" w14:textId="77777777" w:rsidR="00AE01B3" w:rsidRDefault="00AE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00F76916" w:rsidR="00B87ED3" w:rsidRPr="00944D28" w:rsidRDefault="00AE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5A97" w:rsidR="00B87ED3" w:rsidRPr="00944D28" w:rsidRDefault="00AE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9773D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5FEB3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C222B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4EA90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0275B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B06FB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022E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7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29B9A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D31B3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C279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BA3C2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27C05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98E7A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BB254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E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B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0B93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E5DC1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B5033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8B849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D7205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3297E" w:rsidR="00B87ED3" w:rsidRPr="00944D28" w:rsidRDefault="00AE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3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1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1B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2022-10-23T12:46:00.0000000Z</dcterms:modified>
</coreProperties>
</file>