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7043" w:rsidR="0061148E" w:rsidRPr="00944D28" w:rsidRDefault="00B61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A020D" w:rsidR="0061148E" w:rsidRPr="004A7085" w:rsidRDefault="00B61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7AC28" w:rsidR="00B87ED3" w:rsidRPr="00944D28" w:rsidRDefault="00B6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286E0" w:rsidR="00B87ED3" w:rsidRPr="00944D28" w:rsidRDefault="00B6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EF50F" w:rsidR="00B87ED3" w:rsidRPr="00944D28" w:rsidRDefault="00B6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9FC4B" w:rsidR="00B87ED3" w:rsidRPr="00944D28" w:rsidRDefault="00B6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2DE7E" w:rsidR="00B87ED3" w:rsidRPr="00944D28" w:rsidRDefault="00B6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3CB9F" w:rsidR="00B87ED3" w:rsidRPr="00944D28" w:rsidRDefault="00B6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F3B7C" w:rsidR="00B87ED3" w:rsidRPr="00944D28" w:rsidRDefault="00B6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D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8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A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56C2F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8EF40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B9544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2CEE1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4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8080" w:rsidR="00B87ED3" w:rsidRPr="00944D28" w:rsidRDefault="00B61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F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D43A" w:rsidR="00B87ED3" w:rsidRPr="00944D28" w:rsidRDefault="00B61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7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88F15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7C105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44DC4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99015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6DCD7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502A7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DD8F" w:rsidR="00B87ED3" w:rsidRPr="00944D28" w:rsidRDefault="00B6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13E" w14:textId="77777777" w:rsidR="00B61A4B" w:rsidRDefault="00B6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0C2820F3" w:rsidR="00B87ED3" w:rsidRPr="00944D28" w:rsidRDefault="00B6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F352" w:rsidR="00B87ED3" w:rsidRPr="00944D28" w:rsidRDefault="00B6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4AAA3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89422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28C31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616DE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A37A3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F44E7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6EEF4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3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E5908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B38C2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3A08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49BF8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3784E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475F6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C9A10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0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93ED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F6FE1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7C0DB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30FBD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458A8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FEB37" w:rsidR="00B87ED3" w:rsidRPr="00944D28" w:rsidRDefault="00B6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6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3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F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E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A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2024-06-09T00:00:00.0000000Z</dcterms:modified>
</coreProperties>
</file>