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D0F9" w:rsidR="0061148E" w:rsidRPr="00944D28" w:rsidRDefault="00212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5EBE6" w:rsidR="0061148E" w:rsidRPr="004A7085" w:rsidRDefault="00212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71636" w:rsidR="00B87ED3" w:rsidRPr="00944D28" w:rsidRDefault="002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395FA" w:rsidR="00B87ED3" w:rsidRPr="00944D28" w:rsidRDefault="002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CFF26" w:rsidR="00B87ED3" w:rsidRPr="00944D28" w:rsidRDefault="002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76F23" w:rsidR="00B87ED3" w:rsidRPr="00944D28" w:rsidRDefault="002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8C573" w:rsidR="00B87ED3" w:rsidRPr="00944D28" w:rsidRDefault="002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350B1" w:rsidR="00B87ED3" w:rsidRPr="00944D28" w:rsidRDefault="002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42703" w:rsidR="00B87ED3" w:rsidRPr="00944D28" w:rsidRDefault="002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7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9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7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BB150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C6987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326A7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13300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0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8F42" w:rsidR="00B87ED3" w:rsidRPr="00944D28" w:rsidRDefault="00212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5320" w:rsidR="00B87ED3" w:rsidRPr="00944D28" w:rsidRDefault="00212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548D" w:rsidR="00B87ED3" w:rsidRPr="00944D28" w:rsidRDefault="00212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5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D682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E883F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082D7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6842E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D371B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BEC02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6D4D" w:rsidR="00B87ED3" w:rsidRPr="00944D28" w:rsidRDefault="002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2D0E" w:rsidR="00B87ED3" w:rsidRPr="00944D28" w:rsidRDefault="0021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2E87" w:rsidR="00B87ED3" w:rsidRPr="00944D28" w:rsidRDefault="0021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D3CA" w:rsidR="00B87ED3" w:rsidRPr="00944D28" w:rsidRDefault="0021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9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9552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806CD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650B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97CA1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BBE69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FC28D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4D58B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E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41B41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6A31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DD0E7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90DFA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9B963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DA10D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70416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E5B15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C2411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7F6B1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7B156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2C2E3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E49C3" w:rsidR="00B87ED3" w:rsidRPr="00944D28" w:rsidRDefault="002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92B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2024-06-09T00:40:00.0000000Z</dcterms:modified>
</coreProperties>
</file>