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38A36" w:rsidR="0061148E" w:rsidRPr="00944D28" w:rsidRDefault="00056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16D6" w:rsidR="0061148E" w:rsidRPr="004A7085" w:rsidRDefault="00056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F0040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61709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661CE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5F35D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7A30B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70360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365E" w:rsidR="00B87ED3" w:rsidRPr="00944D28" w:rsidRDefault="0005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C8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6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4968E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01293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1565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17636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5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DEE3" w:rsidR="00B87ED3" w:rsidRPr="00944D28" w:rsidRDefault="00056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98AE" w:rsidR="00B87ED3" w:rsidRPr="00944D28" w:rsidRDefault="00056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13908" w:rsidR="00B87ED3" w:rsidRPr="00944D28" w:rsidRDefault="00056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9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CD546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A89C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7A502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8AE8B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87C45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61D2A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74A8" w:rsidR="00B87ED3" w:rsidRPr="00944D28" w:rsidRDefault="0005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AE0B" w:rsidR="00B87ED3" w:rsidRPr="00944D28" w:rsidRDefault="00056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D5460" w:rsidR="00B87ED3" w:rsidRPr="00944D28" w:rsidRDefault="00056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6F93" w:rsidR="00B87ED3" w:rsidRPr="00944D28" w:rsidRDefault="00056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30975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85FA1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6410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C61B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4BC7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9168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B5BE3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817F1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1CA68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905BD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097F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703A9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D8B6E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10B0F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E506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89200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2A91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7DBEC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C0342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EDAD4" w:rsidR="00B87ED3" w:rsidRPr="00944D28" w:rsidRDefault="0005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4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0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2022-10-23T13:13:00.0000000Z</dcterms:modified>
</coreProperties>
</file>