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7BBD" w:rsidR="0061148E" w:rsidRPr="00944D28" w:rsidRDefault="00741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C957" w:rsidR="0061148E" w:rsidRPr="004A7085" w:rsidRDefault="00741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B3818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BE71D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921F5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51337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F655F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4E1F6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2250E" w:rsidR="00B87ED3" w:rsidRPr="00944D28" w:rsidRDefault="0074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6C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1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86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2AD5D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0CFCD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29AA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E826B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B439" w:rsidR="00B87ED3" w:rsidRPr="00944D28" w:rsidRDefault="00741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3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DAEE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444F7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4E4C2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7E94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F3763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0E576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A9019" w:rsidR="00B87ED3" w:rsidRPr="00944D28" w:rsidRDefault="0074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B8302" w:rsidR="00B87ED3" w:rsidRPr="00944D28" w:rsidRDefault="0074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ABF32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94304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D4696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12AB7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6F7B8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89596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95B0C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0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F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47A4" w:rsidR="00B87ED3" w:rsidRPr="00944D28" w:rsidRDefault="0074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CBF79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0ABB8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88340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72EA9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B7F94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9E061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10286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593C" w:rsidR="00B87ED3" w:rsidRPr="00944D28" w:rsidRDefault="0074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EA40E" w:rsidR="00B87ED3" w:rsidRPr="00944D28" w:rsidRDefault="0074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0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5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1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F6DD0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CA38B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3639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42552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7BA6D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8F764" w:rsidR="00B87ED3" w:rsidRPr="00944D28" w:rsidRDefault="0074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E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9192" w:rsidR="00B87ED3" w:rsidRPr="00944D28" w:rsidRDefault="0074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8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78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2022-10-23T14:13:00.0000000Z</dcterms:modified>
</coreProperties>
</file>