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653E" w:rsidR="0061148E" w:rsidRPr="00944D28" w:rsidRDefault="00BC4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C72F" w:rsidR="0061148E" w:rsidRPr="004A7085" w:rsidRDefault="00BC4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9FD29" w:rsidR="00B87ED3" w:rsidRPr="00944D28" w:rsidRDefault="00B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FE6BA" w:rsidR="00B87ED3" w:rsidRPr="00944D28" w:rsidRDefault="00B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67F45" w:rsidR="00B87ED3" w:rsidRPr="00944D28" w:rsidRDefault="00B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CF2C1" w:rsidR="00B87ED3" w:rsidRPr="00944D28" w:rsidRDefault="00B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2CAC9" w:rsidR="00B87ED3" w:rsidRPr="00944D28" w:rsidRDefault="00B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449B5" w:rsidR="00B87ED3" w:rsidRPr="00944D28" w:rsidRDefault="00B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3A76D" w:rsidR="00B87ED3" w:rsidRPr="00944D28" w:rsidRDefault="00BC4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F4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5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57062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F976A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0B31A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5627C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7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5166" w:rsidR="00B87ED3" w:rsidRPr="00944D28" w:rsidRDefault="00BC4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F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52F9D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2B246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5E4A7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7B9F3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C435F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66D3F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FC486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0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505CD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8EE8F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343E6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C0F41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DCB36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2C6E6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99993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C17B" w:rsidR="00B87ED3" w:rsidRPr="00944D28" w:rsidRDefault="00BC4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5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5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A5FA8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544F0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61D9A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EA0CF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B222E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1B5E1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C78AB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B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B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7351" w:rsidR="00B87ED3" w:rsidRPr="00944D28" w:rsidRDefault="00BC4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560E9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18D77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D6439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13B4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6D42D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27155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F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C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E6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2022-10-23T19:56:00.0000000Z</dcterms:modified>
</coreProperties>
</file>