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F8C7" w:rsidR="0061148E" w:rsidRPr="0035681E" w:rsidRDefault="00806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11A3" w:rsidR="0061148E" w:rsidRPr="0035681E" w:rsidRDefault="00806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8A8C6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4035C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CB5E3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8F73F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91B89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2BE48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262DA" w:rsidR="00CD0676" w:rsidRPr="00944D28" w:rsidRDefault="0080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2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9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97B69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72DFB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49B4F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3C7FD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A9859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4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0C02" w:rsidR="00B87ED3" w:rsidRPr="00944D28" w:rsidRDefault="00806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9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F7FF2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D8B7A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9088E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EBA6E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3F5D1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99EB1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B05C7" w:rsidR="00B87ED3" w:rsidRPr="00944D28" w:rsidRDefault="0080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42EBA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7D71E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B71B1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AAB9C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86DD6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BB50F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1CBE9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7D34" w:rsidR="00B87ED3" w:rsidRPr="00944D28" w:rsidRDefault="0080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5EDD5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4EE45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03098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68E0B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861E3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B2800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DBEE8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CA6E" w:rsidR="00B87ED3" w:rsidRPr="00944D28" w:rsidRDefault="0080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F0B24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49F04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493E5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64C2F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52FAD" w:rsidR="00B87ED3" w:rsidRPr="00944D28" w:rsidRDefault="0080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6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C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3606" w:rsidR="00B87ED3" w:rsidRPr="00944D28" w:rsidRDefault="00806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4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