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462E6" w:rsidR="0061148E" w:rsidRPr="0035681E" w:rsidRDefault="00707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53A76" w:rsidR="0061148E" w:rsidRPr="0035681E" w:rsidRDefault="00707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EF402" w:rsidR="00CD0676" w:rsidRPr="00944D28" w:rsidRDefault="00707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42B8F" w:rsidR="00CD0676" w:rsidRPr="00944D28" w:rsidRDefault="00707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4BEF9" w:rsidR="00CD0676" w:rsidRPr="00944D28" w:rsidRDefault="00707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34713" w:rsidR="00CD0676" w:rsidRPr="00944D28" w:rsidRDefault="00707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B3E9E" w:rsidR="00CD0676" w:rsidRPr="00944D28" w:rsidRDefault="00707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F315D" w:rsidR="00CD0676" w:rsidRPr="00944D28" w:rsidRDefault="00707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A7FA7" w:rsidR="00CD0676" w:rsidRPr="00944D28" w:rsidRDefault="00707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07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DE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DE475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84B4E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28AA3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B0416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4B329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89DC" w:rsidR="00B87ED3" w:rsidRPr="00944D28" w:rsidRDefault="0070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D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A3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E2D92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C3569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DA121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50C31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C3697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9E8A8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A5623" w:rsidR="00B87ED3" w:rsidRPr="00944D28" w:rsidRDefault="0070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639A" w:rsidR="00B87ED3" w:rsidRPr="00944D28" w:rsidRDefault="0070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58FC3" w:rsidR="00B87ED3" w:rsidRPr="00944D28" w:rsidRDefault="0070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828B1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721B9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46C36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8A350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90DE6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02C68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494DB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D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5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8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4CE9A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A3644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94404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F2783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83AEF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265D4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24D1D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3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B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4C5B1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80548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C8D81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FBCD8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281FE" w:rsidR="00B87ED3" w:rsidRPr="00944D28" w:rsidRDefault="0070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43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8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71EBF" w:rsidR="00B87ED3" w:rsidRPr="00944D28" w:rsidRDefault="0070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F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2024-06-07T17:32:00.0000000Z</dcterms:modified>
</coreProperties>
</file>