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A50E" w:rsidR="0061148E" w:rsidRPr="0035681E" w:rsidRDefault="006E3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D031D" w:rsidR="0061148E" w:rsidRPr="0035681E" w:rsidRDefault="006E3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DC8A2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FE9D76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500D3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02634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74075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04EB5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C7B99" w:rsidR="00CD0676" w:rsidRPr="00944D28" w:rsidRDefault="006E38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D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FC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6ED51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954BF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F56C4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D715A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DC86E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B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0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0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2EF6D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DA47F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ADF8E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3D306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65638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11685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FDB2F" w:rsidR="00B87ED3" w:rsidRPr="00944D28" w:rsidRDefault="006E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7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C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F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E7D1" w:rsidR="00B87ED3" w:rsidRPr="00944D28" w:rsidRDefault="006E3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F4FEC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955D9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751C5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3EB886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47E59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29754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0456F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A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F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8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9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4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8549F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31AB9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D4B78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F99A32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FC5B75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857FA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FF595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D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DFE97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F4AB0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ABB8B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82652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9DB90" w:rsidR="00B87ED3" w:rsidRPr="00944D28" w:rsidRDefault="006E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8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9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8B7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