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69EA9" w:rsidR="0061148E" w:rsidRPr="0035681E" w:rsidRDefault="00C32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B1C3" w:rsidR="0061148E" w:rsidRPr="0035681E" w:rsidRDefault="00C32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C2C4F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23A0C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42F5E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81321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5E664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F7C99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528A2" w:rsidR="00CD0676" w:rsidRPr="00944D28" w:rsidRDefault="00C325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1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D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00BD4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DF910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AD695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0239A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57316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D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17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7652" w:rsidR="00B87ED3" w:rsidRPr="00944D28" w:rsidRDefault="00C3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CD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F7903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21139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10F2D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43D77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29973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DC610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334A6" w:rsidR="00B87ED3" w:rsidRPr="00944D28" w:rsidRDefault="00C3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683E" w:rsidR="00B87ED3" w:rsidRPr="00944D28" w:rsidRDefault="00C32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4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3B510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EAC76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3E208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9E24C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79837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ED549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E237A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5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B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9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DE30" w:rsidR="00B87ED3" w:rsidRPr="00944D28" w:rsidRDefault="00C32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66434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57702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FB13C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1C165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DD344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69203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266B0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8B4D8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619E0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F6DD9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257BE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FA00A" w:rsidR="00B87ED3" w:rsidRPr="00944D28" w:rsidRDefault="00C3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4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1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C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55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2022-10-22T14:48:00.0000000Z</dcterms:modified>
</coreProperties>
</file>