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B6F2" w:rsidR="0061148E" w:rsidRPr="0035681E" w:rsidRDefault="006E0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880B" w:rsidR="0061148E" w:rsidRPr="0035681E" w:rsidRDefault="006E0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AE661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D3A98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AA1E5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94166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5531D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A507A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1AD72" w:rsidR="00CD0676" w:rsidRPr="00944D28" w:rsidRDefault="006E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5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3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A01BB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6D756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4A3AF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4319F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B684E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750E" w:rsidR="00B87ED3" w:rsidRPr="00944D28" w:rsidRDefault="006E0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3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5CECC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FF8A0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14099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5D280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CD6D9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AD40D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EA181" w:rsidR="00B87ED3" w:rsidRPr="00944D28" w:rsidRDefault="006E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58E0B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4DB0E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E63C3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35583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B0D3F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97EC6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F0E18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5BFC1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15175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0C558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C1537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182DB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48845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05F8C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FE0F0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A08FB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F9696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B5590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09732" w:rsidR="00B87ED3" w:rsidRPr="00944D28" w:rsidRDefault="006E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B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9B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1F8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2024-06-07T20:14:00.0000000Z</dcterms:modified>
</coreProperties>
</file>