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B6F2" w:rsidR="0061148E" w:rsidRPr="0035681E" w:rsidRDefault="006E0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880B" w:rsidR="0061148E" w:rsidRPr="0035681E" w:rsidRDefault="006E0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AE661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D3A98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AA1E5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94166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5531D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A507A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1AD72" w:rsidR="00CD0676" w:rsidRPr="00944D28" w:rsidRDefault="006E0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5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3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A01BB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6D756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4A3AF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4319F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B684E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750E" w:rsidR="00B87ED3" w:rsidRPr="00944D28" w:rsidRDefault="006E0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3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5CECC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FF8A0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14099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5D280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CD6D9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AD40D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EA181" w:rsidR="00B87ED3" w:rsidRPr="00944D28" w:rsidRDefault="006E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58E0B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4DB0E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E63C3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35583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B0D3F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97EC6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F0E18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5BFC1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15175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0C558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C1537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182DB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48845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05F8C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FE0F0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A08FB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F9696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B5590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09732" w:rsidR="00B87ED3" w:rsidRPr="00944D28" w:rsidRDefault="006E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B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9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1F8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2024-06-07T20:14:00.0000000Z</dcterms:modified>
</coreProperties>
</file>