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2B45" w:rsidR="0061148E" w:rsidRPr="0035681E" w:rsidRDefault="00634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5AB5" w:rsidR="0061148E" w:rsidRPr="0035681E" w:rsidRDefault="00634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CBC99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400B0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EEBFE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CB24F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CCC4D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0C21A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EE611" w:rsidR="00CD0676" w:rsidRPr="00944D28" w:rsidRDefault="00634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1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9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79E6E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B5878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F4AE2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77D59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0E99C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5D26" w:rsidR="00B87ED3" w:rsidRPr="00944D28" w:rsidRDefault="0063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D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4D6B3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DA6F4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82256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A45EB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75691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CC282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19941" w:rsidR="00B87ED3" w:rsidRPr="00944D28" w:rsidRDefault="0063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D660" w:rsidR="00B87ED3" w:rsidRPr="00944D28" w:rsidRDefault="00634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751D0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DA046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C438F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45103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DD4CB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61B00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3B93C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84D8A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1C4C5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E451A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26897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EEAA1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427BA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DF79F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3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3BF5C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95F66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6BE38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BF18A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B23EE" w:rsidR="00B87ED3" w:rsidRPr="00944D28" w:rsidRDefault="0063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9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D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0D5"/>
    <w:rsid w:val="00641F1B"/>
    <w:rsid w:val="00677F71"/>
    <w:rsid w:val="006B5100"/>
    <w:rsid w:val="006E097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2024-06-07T20:53:00.0000000Z</dcterms:modified>
</coreProperties>
</file>