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90822" w:rsidR="0061148E" w:rsidRPr="0035681E" w:rsidRDefault="00AC4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928EC" w:rsidR="0061148E" w:rsidRPr="0035681E" w:rsidRDefault="00AC4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BC01D" w:rsidR="00CD0676" w:rsidRPr="00944D28" w:rsidRDefault="00AC4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B93A2" w:rsidR="00CD0676" w:rsidRPr="00944D28" w:rsidRDefault="00AC4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1C64C" w:rsidR="00CD0676" w:rsidRPr="00944D28" w:rsidRDefault="00AC4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E06A0" w:rsidR="00CD0676" w:rsidRPr="00944D28" w:rsidRDefault="00AC4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8061F" w:rsidR="00CD0676" w:rsidRPr="00944D28" w:rsidRDefault="00AC4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D18E9" w:rsidR="00CD0676" w:rsidRPr="00944D28" w:rsidRDefault="00AC4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65F0F" w:rsidR="00CD0676" w:rsidRPr="00944D28" w:rsidRDefault="00AC4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39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7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BE5A4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47E4A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C9A4D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665FE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1BEB6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9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A734B" w:rsidR="00B87ED3" w:rsidRPr="00944D28" w:rsidRDefault="00AC4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D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1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F4117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F1F64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632E6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FBDEC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C9E65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47EEF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4F1A5" w:rsidR="00B87ED3" w:rsidRPr="00944D28" w:rsidRDefault="00AC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3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6B53" w:rsidR="00B87ED3" w:rsidRPr="00944D28" w:rsidRDefault="00AC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29B6A" w:rsidR="00B87ED3" w:rsidRPr="00944D28" w:rsidRDefault="00AC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6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7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61791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91A0D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E6BC7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11D9E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25615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3EBA2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2F8D4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2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9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5CA6" w:rsidR="00B87ED3" w:rsidRPr="00944D28" w:rsidRDefault="00AC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03AA2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E1490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89229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27352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ADB67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B52B4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E2220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149FD" w:rsidR="00B87ED3" w:rsidRPr="00944D28" w:rsidRDefault="00AC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B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E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F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77240" w:rsidR="00B87ED3" w:rsidRPr="00944D28" w:rsidRDefault="00AC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571BC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8CAE1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D459C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3E639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9863E" w:rsidR="00B87ED3" w:rsidRPr="00944D28" w:rsidRDefault="00AC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0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B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9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4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F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6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0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A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F4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2024-06-07T21:34:00.0000000Z</dcterms:modified>
</coreProperties>
</file>