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827A4" w:rsidR="0061148E" w:rsidRPr="0035681E" w:rsidRDefault="007E4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59BB1" w:rsidR="0061148E" w:rsidRPr="0035681E" w:rsidRDefault="007E4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FF48B" w:rsidR="00CD0676" w:rsidRPr="00944D28" w:rsidRDefault="007E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67CBC" w:rsidR="00CD0676" w:rsidRPr="00944D28" w:rsidRDefault="007E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EF465C" w:rsidR="00CD0676" w:rsidRPr="00944D28" w:rsidRDefault="007E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36957" w:rsidR="00CD0676" w:rsidRPr="00944D28" w:rsidRDefault="007E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3974B" w:rsidR="00CD0676" w:rsidRPr="00944D28" w:rsidRDefault="007E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B3750" w:rsidR="00CD0676" w:rsidRPr="00944D28" w:rsidRDefault="007E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DE3D7F" w:rsidR="00CD0676" w:rsidRPr="00944D28" w:rsidRDefault="007E4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2B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1F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3DB71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221D8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8F8AE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A1D07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9175A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B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2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6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9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9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8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18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AA806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7A5CC6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FF357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422677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D3052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7D5DB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F15D6" w:rsidR="00B87ED3" w:rsidRPr="00944D28" w:rsidRDefault="007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C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5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7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3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4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5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36587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E6988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8699E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E2EE3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6D8B4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BD70C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4BAFC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A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3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8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9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4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5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6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E21DF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D6436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B4820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F7321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E1A89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69F29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985B7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6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A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0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C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4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B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7C24A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073C4E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E361D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1ADA3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92AD4" w:rsidR="00B87ED3" w:rsidRPr="00944D28" w:rsidRDefault="007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7F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89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5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1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E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E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C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0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8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4B6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2022-10-22T16:53:00.0000000Z</dcterms:modified>
</coreProperties>
</file>