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5325" w:rsidR="0061148E" w:rsidRPr="0035681E" w:rsidRDefault="00B12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109F" w:rsidR="0061148E" w:rsidRPr="0035681E" w:rsidRDefault="00B12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89F42" w:rsidR="00CD0676" w:rsidRPr="00944D28" w:rsidRDefault="00B1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7BF88" w:rsidR="00CD0676" w:rsidRPr="00944D28" w:rsidRDefault="00B1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C5BE2" w:rsidR="00CD0676" w:rsidRPr="00944D28" w:rsidRDefault="00B1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C3EB3" w:rsidR="00CD0676" w:rsidRPr="00944D28" w:rsidRDefault="00B1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B5629" w:rsidR="00CD0676" w:rsidRPr="00944D28" w:rsidRDefault="00B1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9CC0B" w:rsidR="00CD0676" w:rsidRPr="00944D28" w:rsidRDefault="00B1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94806" w:rsidR="00CD0676" w:rsidRPr="00944D28" w:rsidRDefault="00B1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19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E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6799A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1EB05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B969F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702F6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51C46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7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0F90C" w:rsidR="00B87ED3" w:rsidRPr="00944D28" w:rsidRDefault="00B12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9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8A515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0241B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9DE4E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35CB5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13DAA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A4BA1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662FB" w:rsidR="00B87ED3" w:rsidRPr="00944D28" w:rsidRDefault="00B1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18A4" w:rsidR="00B87ED3" w:rsidRPr="00944D28" w:rsidRDefault="00B12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051B2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0BA46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35025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CB444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E6B47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EEA45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BB7FA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A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C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E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FAB99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050C7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79A11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2757C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65F36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46BC9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3BDE1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6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7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23F89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E0F2A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613F2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0B8F1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65041" w:rsidR="00B87ED3" w:rsidRPr="00944D28" w:rsidRDefault="00B1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65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A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3C16" w:rsidR="00B87ED3" w:rsidRPr="00944D28" w:rsidRDefault="00B12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2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6F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2024-06-07T22:14:00.0000000Z</dcterms:modified>
</coreProperties>
</file>