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CE52D" w:rsidR="0061148E" w:rsidRPr="0035681E" w:rsidRDefault="00724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F8BC" w:rsidR="0061148E" w:rsidRPr="0035681E" w:rsidRDefault="00724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CED19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D0F8B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6B746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9B83A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77884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2BE93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38182" w:rsidR="00CD0676" w:rsidRPr="00944D28" w:rsidRDefault="00724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5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0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E32DD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41AC6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B7186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7062A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17BD5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F359" w:rsidR="00B87ED3" w:rsidRPr="00944D28" w:rsidRDefault="0072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21050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4B82F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16E3D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C60A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487CE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120A2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7D78F" w:rsidR="00B87ED3" w:rsidRPr="00944D28" w:rsidRDefault="0072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2C0C2" w:rsidR="00B87ED3" w:rsidRPr="00944D28" w:rsidRDefault="0072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4FF76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C01BD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88BB7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85DEB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ABABE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3928D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0313E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9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570E9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6EBCB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1E7A4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9094A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73D7A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18F41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A6BE9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58F1" w:rsidR="00B87ED3" w:rsidRPr="00944D28" w:rsidRDefault="0072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DFD75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49117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33EAF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31BD7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D2410" w:rsidR="00B87ED3" w:rsidRPr="00944D28" w:rsidRDefault="0072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9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F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3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