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99A7A" w:rsidR="0061148E" w:rsidRPr="0035681E" w:rsidRDefault="00370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935DC" w:rsidR="0061148E" w:rsidRPr="0035681E" w:rsidRDefault="00370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BA54C" w:rsidR="00CD0676" w:rsidRPr="00944D28" w:rsidRDefault="00370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2A7B8" w:rsidR="00CD0676" w:rsidRPr="00944D28" w:rsidRDefault="00370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7DD82" w:rsidR="00CD0676" w:rsidRPr="00944D28" w:rsidRDefault="00370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F19E3" w:rsidR="00CD0676" w:rsidRPr="00944D28" w:rsidRDefault="00370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1B98B" w:rsidR="00CD0676" w:rsidRPr="00944D28" w:rsidRDefault="00370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EAC67C" w:rsidR="00CD0676" w:rsidRPr="00944D28" w:rsidRDefault="00370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B20F9" w:rsidR="00CD0676" w:rsidRPr="00944D28" w:rsidRDefault="003700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4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9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35497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6CDAB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719E4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95E1D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DF1671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6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1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C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D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C7C4D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456D2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BDEB5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EB4DF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21715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A1D31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30FB4" w:rsidR="00B87ED3" w:rsidRPr="00944D28" w:rsidRDefault="00370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30F3" w:rsidR="00B87ED3" w:rsidRPr="00944D28" w:rsidRDefault="00370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E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F3E0" w:rsidR="00B87ED3" w:rsidRPr="00944D28" w:rsidRDefault="00370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A67B1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34304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5D22E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6B57E6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0BCAF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41D84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A46C6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7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D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F016" w:rsidR="00B87ED3" w:rsidRPr="00944D28" w:rsidRDefault="00370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CAA78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7C02D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64ACA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B3BAD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ABB43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A50E0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35375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3D4C" w:rsidR="00B87ED3" w:rsidRPr="00944D28" w:rsidRDefault="00370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0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E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3AF0F9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C7128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4C1BD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63C840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0EAB1" w:rsidR="00B87ED3" w:rsidRPr="00944D28" w:rsidRDefault="00370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FA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F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9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6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8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E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00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9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