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F2B5" w:rsidR="0061148E" w:rsidRPr="0035681E" w:rsidRDefault="007C4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ABD8" w:rsidR="0061148E" w:rsidRPr="0035681E" w:rsidRDefault="007C4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063B1" w:rsidR="00CD0676" w:rsidRPr="00944D28" w:rsidRDefault="007C4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A29FE" w:rsidR="00CD0676" w:rsidRPr="00944D28" w:rsidRDefault="007C4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6F7A5" w:rsidR="00CD0676" w:rsidRPr="00944D28" w:rsidRDefault="007C4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847C2" w:rsidR="00CD0676" w:rsidRPr="00944D28" w:rsidRDefault="007C4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98C07" w:rsidR="00CD0676" w:rsidRPr="00944D28" w:rsidRDefault="007C4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62C34" w:rsidR="00CD0676" w:rsidRPr="00944D28" w:rsidRDefault="007C4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ABD80" w:rsidR="00CD0676" w:rsidRPr="00944D28" w:rsidRDefault="007C4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64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B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220E5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70C9A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A7A5E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460E8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F1DE3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3053" w:rsidR="00B87ED3" w:rsidRPr="00944D28" w:rsidRDefault="007C4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5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5887E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CBDF0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8C3E0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76E90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47490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A75D2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9AB68" w:rsidR="00B87ED3" w:rsidRPr="00944D28" w:rsidRDefault="007C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F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33433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6A117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5BEA3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A03D8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5B552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0896B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11D6E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2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34F0F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26B19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712D3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9B413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AC66C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23E6B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05C5E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9C072" w:rsidR="00B87ED3" w:rsidRPr="00944D28" w:rsidRDefault="007C4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B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4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1B015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2AFDD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820CB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4AF7F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7561A" w:rsidR="00B87ED3" w:rsidRPr="00944D28" w:rsidRDefault="007C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6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A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E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8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2024-06-08T01:37:00.0000000Z</dcterms:modified>
</coreProperties>
</file>