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265C8" w:rsidR="0061148E" w:rsidRPr="0035681E" w:rsidRDefault="00286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8946B" w:rsidR="0061148E" w:rsidRPr="0035681E" w:rsidRDefault="00286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053D7" w:rsidR="00CD0676" w:rsidRPr="00944D28" w:rsidRDefault="0028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13281" w:rsidR="00CD0676" w:rsidRPr="00944D28" w:rsidRDefault="0028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E809E" w:rsidR="00CD0676" w:rsidRPr="00944D28" w:rsidRDefault="0028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976AE" w:rsidR="00CD0676" w:rsidRPr="00944D28" w:rsidRDefault="0028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E25F1" w:rsidR="00CD0676" w:rsidRPr="00944D28" w:rsidRDefault="0028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7BCA2" w:rsidR="00CD0676" w:rsidRPr="00944D28" w:rsidRDefault="0028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D71B8" w:rsidR="00CD0676" w:rsidRPr="00944D28" w:rsidRDefault="00286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2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9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033A6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3F982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7E8CF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CCEA9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10A8D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C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1C433" w:rsidR="00B87ED3" w:rsidRPr="00944D28" w:rsidRDefault="00286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1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6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D0F2D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7B801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5A179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454F3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93415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11341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D2E4A" w:rsidR="00B87ED3" w:rsidRPr="00944D28" w:rsidRDefault="002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0E5C" w:rsidR="00B87ED3" w:rsidRPr="00944D28" w:rsidRDefault="00286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DB57C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4E5EB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63660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0BFF5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EE488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10299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13CED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0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B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6FE86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078BE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AC9CA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B7461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D2B46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04782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1A583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5954" w:rsidR="00B87ED3" w:rsidRPr="00944D28" w:rsidRDefault="00286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32FD5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127A4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C74B7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99CE9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CB95D" w:rsidR="00B87ED3" w:rsidRPr="00944D28" w:rsidRDefault="002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DC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1C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A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0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