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51C7" w:rsidR="0061148E" w:rsidRPr="0035681E" w:rsidRDefault="003C2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D647" w:rsidR="0061148E" w:rsidRPr="0035681E" w:rsidRDefault="003C2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62EEB" w:rsidR="00CD0676" w:rsidRPr="00944D28" w:rsidRDefault="003C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5F0DF" w:rsidR="00CD0676" w:rsidRPr="00944D28" w:rsidRDefault="003C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E12D7" w:rsidR="00CD0676" w:rsidRPr="00944D28" w:rsidRDefault="003C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647D2" w:rsidR="00CD0676" w:rsidRPr="00944D28" w:rsidRDefault="003C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B9A7B" w:rsidR="00CD0676" w:rsidRPr="00944D28" w:rsidRDefault="003C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223EB" w:rsidR="00CD0676" w:rsidRPr="00944D28" w:rsidRDefault="003C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C9042" w:rsidR="00CD0676" w:rsidRPr="00944D28" w:rsidRDefault="003C2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4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E7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88AD9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92D92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AE18D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FF09F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122E8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E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06B2" w:rsidR="00B87ED3" w:rsidRPr="00944D28" w:rsidRDefault="003C2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F6DE6" w:rsidR="00B87ED3" w:rsidRPr="00944D28" w:rsidRDefault="003C2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0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7B35D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B0D26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393AC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CB025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8C9F7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CA457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DC687" w:rsidR="00B87ED3" w:rsidRPr="00944D28" w:rsidRDefault="003C2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8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9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6694A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D2CC8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82BE3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79582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98C17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B3377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1489D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1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8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F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0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5E3BD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43BA2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9AB4A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161B4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0EAFD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21FA8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FBDFC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D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5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8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0E8B9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BBDC9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D0425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1E477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53951" w:rsidR="00B87ED3" w:rsidRPr="00944D28" w:rsidRDefault="003C2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8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D9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2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D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2022-10-22T21:01:00.0000000Z</dcterms:modified>
</coreProperties>
</file>