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750E" w:rsidR="0061148E" w:rsidRPr="0035681E" w:rsidRDefault="001B0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DA93" w:rsidR="0061148E" w:rsidRPr="0035681E" w:rsidRDefault="001B0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5451F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92427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D14AD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09CAA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402D7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BCE91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57F1F" w:rsidR="00CD0676" w:rsidRPr="00944D28" w:rsidRDefault="001B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6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D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DD34A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4FA45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7E2D0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EBF5E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5DB94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A73C" w:rsidR="00B87ED3" w:rsidRPr="00944D28" w:rsidRDefault="001B0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72D8" w:rsidR="00B87ED3" w:rsidRPr="00944D28" w:rsidRDefault="001B0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6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AFCE4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A83D2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3283C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22603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F428D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62154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761C8" w:rsidR="00B87ED3" w:rsidRPr="00944D28" w:rsidRDefault="001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7C4FB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A7966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275C0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FD2D9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370FA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AF01A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1ACA4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C00B9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05F8F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3FDAA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D87FB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F9E63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79CAE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A8445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2B1ED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C7CB5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51331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5C681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4359B" w:rsidR="00B87ED3" w:rsidRPr="00944D28" w:rsidRDefault="001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1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0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5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2024-06-08T02:18:00.0000000Z</dcterms:modified>
</coreProperties>
</file>