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934FF" w:rsidR="0061148E" w:rsidRPr="0035681E" w:rsidRDefault="00981F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96E50" w:rsidR="0061148E" w:rsidRPr="0035681E" w:rsidRDefault="00981F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6A3F6" w:rsidR="00CD0676" w:rsidRPr="00944D28" w:rsidRDefault="00981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3D449" w:rsidR="00CD0676" w:rsidRPr="00944D28" w:rsidRDefault="00981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27D91" w:rsidR="00CD0676" w:rsidRPr="00944D28" w:rsidRDefault="00981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F7205" w:rsidR="00CD0676" w:rsidRPr="00944D28" w:rsidRDefault="00981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7070C" w:rsidR="00CD0676" w:rsidRPr="00944D28" w:rsidRDefault="00981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54A8E" w:rsidR="00CD0676" w:rsidRPr="00944D28" w:rsidRDefault="00981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64268" w:rsidR="00CD0676" w:rsidRPr="00944D28" w:rsidRDefault="00981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9E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B3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4E9D8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85CB4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084CC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69571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D72C7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C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F349E" w:rsidR="00B87ED3" w:rsidRPr="00944D28" w:rsidRDefault="00981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9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3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F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90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0200C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03F4C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CABFA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C7DA6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53156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65C6D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49F14" w:rsidR="00B87ED3" w:rsidRPr="00944D28" w:rsidRDefault="0098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E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D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2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4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2A45B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976CE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DAB56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837D4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8EEDF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0A679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7A92F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2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0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6CE43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A1D3A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83413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78B2C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9AE22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E2A2E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EB8BE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4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1E432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AFBE9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2E26C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132C3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7FEC4" w:rsidR="00B87ED3" w:rsidRPr="00944D28" w:rsidRDefault="0098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0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8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F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2022-10-22T21:33:00.0000000Z</dcterms:modified>
</coreProperties>
</file>