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9B713A" w:rsidR="0061148E" w:rsidRPr="0035681E" w:rsidRDefault="00865B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B4B66" w:rsidR="0061148E" w:rsidRPr="0035681E" w:rsidRDefault="00865B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Christmas Island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952DAC" w:rsidR="00CD0676" w:rsidRPr="00944D28" w:rsidRDefault="0086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851C85" w:rsidR="00CD0676" w:rsidRPr="00944D28" w:rsidRDefault="0086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2935C7C" w:rsidR="00CD0676" w:rsidRPr="00944D28" w:rsidRDefault="0086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F5DF91" w:rsidR="00CD0676" w:rsidRPr="00944D28" w:rsidRDefault="0086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C58943" w:rsidR="00CD0676" w:rsidRPr="00944D28" w:rsidRDefault="0086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CDCEA8" w:rsidR="00CD0676" w:rsidRPr="00944D28" w:rsidRDefault="0086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0C6CB4A" w:rsidR="00CD0676" w:rsidRPr="00944D28" w:rsidRDefault="00865B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208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E52F1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010C105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5E4379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219D68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4FFBC05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EA5CD4E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3AE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0FE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9A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4F7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A06E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CF2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C1EA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361CBA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BF10CD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942E28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221DAF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E2BB28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A61DA3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DF8B5C0" w:rsidR="00B87ED3" w:rsidRPr="00944D28" w:rsidRDefault="00865B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F8C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F4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BB9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D9A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2A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B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617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9EA8DA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8C6CFA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7D4849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492292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275ED5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70F0846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0FE42D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C06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DA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4A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0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6D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BD1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B15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E97661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4EFD4B1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F65D7C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E80E6C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D025A48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F6DADD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3CE038E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F2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F6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6D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7DE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4E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71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1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8739834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F7ED5E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BB81564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13FBF9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4DB528" w:rsidR="00B87ED3" w:rsidRPr="00944D28" w:rsidRDefault="00865B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B65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2943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A2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5A0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198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B6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B8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968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0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66641"/>
    <w:rsid w:val="00677F71"/>
    <w:rsid w:val="006B5100"/>
    <w:rsid w:val="006E45A8"/>
    <w:rsid w:val="006F12A6"/>
    <w:rsid w:val="00810317"/>
    <w:rsid w:val="008348EC"/>
    <w:rsid w:val="00865BC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2024-06-08T04:20:00.0000000Z</dcterms:modified>
</coreProperties>
</file>