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400BD" w:rsidR="0061148E" w:rsidRPr="0035681E" w:rsidRDefault="009D0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802B" w:rsidR="0061148E" w:rsidRPr="0035681E" w:rsidRDefault="009D0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013F7" w:rsidR="00CD0676" w:rsidRPr="00944D28" w:rsidRDefault="009D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974CB" w:rsidR="00CD0676" w:rsidRPr="00944D28" w:rsidRDefault="009D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C27B9" w:rsidR="00CD0676" w:rsidRPr="00944D28" w:rsidRDefault="009D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D067D" w:rsidR="00CD0676" w:rsidRPr="00944D28" w:rsidRDefault="009D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33DDB" w:rsidR="00CD0676" w:rsidRPr="00944D28" w:rsidRDefault="009D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60F19" w:rsidR="00CD0676" w:rsidRPr="00944D28" w:rsidRDefault="009D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DE5C2" w:rsidR="00CD0676" w:rsidRPr="00944D28" w:rsidRDefault="009D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CC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E5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7C55B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4C55A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406F3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E73F7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06E1E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C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5F83" w:rsidR="00B87ED3" w:rsidRPr="00944D28" w:rsidRDefault="009D0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B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3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D1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32E3E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F61EF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B92F5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3310C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85447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1B4FB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1C9EE" w:rsidR="00B87ED3" w:rsidRPr="00944D28" w:rsidRDefault="009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84AF6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5822E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256F4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D6B91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62A2C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97889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9FC83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E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E309" w:rsidR="00B87ED3" w:rsidRPr="00944D28" w:rsidRDefault="009D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AA29D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2A098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7FF3B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75DC0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070FB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98EAA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59190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4338" w:rsidR="00B87ED3" w:rsidRPr="00944D28" w:rsidRDefault="009D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4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B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F893D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DD85F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F722F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5F448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214E5" w:rsidR="00B87ED3" w:rsidRPr="00944D28" w:rsidRDefault="009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38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51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FD9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