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2829" w:rsidR="0061148E" w:rsidRPr="0035681E" w:rsidRDefault="00E43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BC78D" w:rsidR="0061148E" w:rsidRPr="0035681E" w:rsidRDefault="00E43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2F157" w:rsidR="00CD0676" w:rsidRPr="00944D28" w:rsidRDefault="00E43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449C1" w:rsidR="00CD0676" w:rsidRPr="00944D28" w:rsidRDefault="00E43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C9F69" w:rsidR="00CD0676" w:rsidRPr="00944D28" w:rsidRDefault="00E43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425B4" w:rsidR="00CD0676" w:rsidRPr="00944D28" w:rsidRDefault="00E43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6FF886" w:rsidR="00CD0676" w:rsidRPr="00944D28" w:rsidRDefault="00E43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E3DC4" w:rsidR="00CD0676" w:rsidRPr="00944D28" w:rsidRDefault="00E43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C0B76" w:rsidR="00CD0676" w:rsidRPr="00944D28" w:rsidRDefault="00E43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32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49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812DE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0BE3B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7FE9E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6BEC9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81CDF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E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45F2C" w:rsidR="00B87ED3" w:rsidRPr="00944D28" w:rsidRDefault="00E43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E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F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84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CD337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C62BB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50EE1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AD60D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9FCD5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EFCAB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8089C" w:rsidR="00B87ED3" w:rsidRPr="00944D28" w:rsidRDefault="00E4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F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4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8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5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F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AE5B7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1876B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8867D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383FD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03A05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F53B7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21E54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B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C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B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E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B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8CA75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E469B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9405D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452CE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4C73A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13551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F27B3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6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C64B" w:rsidR="00B87ED3" w:rsidRPr="00944D28" w:rsidRDefault="00E43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7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2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40C39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AD7F4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0D242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6A36B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ECDFD" w:rsidR="00B87ED3" w:rsidRPr="00944D28" w:rsidRDefault="00E4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4D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2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5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B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8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F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3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2024-06-08T06:22:00.0000000Z</dcterms:modified>
</coreProperties>
</file>