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1806" w:rsidR="0061148E" w:rsidRPr="0035681E" w:rsidRDefault="00C82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09CE" w:rsidR="0061148E" w:rsidRPr="0035681E" w:rsidRDefault="00C82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FCD12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77B7DE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FADED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BAE4E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E4071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15AE0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B6D33" w:rsidR="00CD0676" w:rsidRPr="00944D28" w:rsidRDefault="00C829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F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9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5006A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526F1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235EA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AC1CC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0E244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D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51DC" w:rsidR="00B87ED3" w:rsidRPr="00944D28" w:rsidRDefault="00C82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4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EFDE7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63F2C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3C051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B9FB4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AAD85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8A3253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04379" w:rsidR="00B87ED3" w:rsidRPr="00944D28" w:rsidRDefault="00C82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48DC" w:rsidR="00B87ED3" w:rsidRPr="00944D28" w:rsidRDefault="00C8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864B" w:rsidR="00B87ED3" w:rsidRPr="00944D28" w:rsidRDefault="00C8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54CC7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A7D16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7D035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4FF21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9229E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0016B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14104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B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F6B7" w:rsidR="00B87ED3" w:rsidRPr="00944D28" w:rsidRDefault="00C8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77FC1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2C8C0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814C8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2A571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76516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0E8DC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735B3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07BA" w:rsidR="00B87ED3" w:rsidRPr="00944D28" w:rsidRDefault="00C8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33A7" w:rsidR="00B87ED3" w:rsidRPr="00944D28" w:rsidRDefault="00C82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F7882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DF676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B9A18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C130B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3446AA" w:rsidR="00B87ED3" w:rsidRPr="00944D28" w:rsidRDefault="00C82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9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D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4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829D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2024-06-08T07:43:00.0000000Z</dcterms:modified>
</coreProperties>
</file>