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14FA" w:rsidR="0061148E" w:rsidRPr="0035681E" w:rsidRDefault="007B5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93D6" w:rsidR="0061148E" w:rsidRPr="0035681E" w:rsidRDefault="007B5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2B357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2E924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041E8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54695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7428B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C7681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EC180" w:rsidR="00CD0676" w:rsidRPr="00944D28" w:rsidRDefault="007B5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A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9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5C102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C86E4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E4AF7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1851F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2154B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2E02" w:rsidR="00B87ED3" w:rsidRPr="00944D28" w:rsidRDefault="007B5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7B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9291A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EF333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42400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ABC5B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F4807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2204F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94E90" w:rsidR="00B87ED3" w:rsidRPr="00944D28" w:rsidRDefault="007B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B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5A62A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C85CE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73E1E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AF03C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F38E5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F5747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A0AF9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E7BFD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526BB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5A723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1A543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8763D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2E044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4D67A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B8E4" w:rsidR="00B87ED3" w:rsidRPr="00944D28" w:rsidRDefault="007B5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B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9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D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2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CC763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F3CD9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32D49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69C24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F1EB3" w:rsidR="00B87ED3" w:rsidRPr="00944D28" w:rsidRDefault="007B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8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AB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5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100"/>
    <w:rsid w:val="00810317"/>
    <w:rsid w:val="00830B9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2024-06-08T09:06:00.0000000Z</dcterms:modified>
</coreProperties>
</file>