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593E" w:rsidR="0061148E" w:rsidRPr="0035681E" w:rsidRDefault="008270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E809C" w:rsidR="0061148E" w:rsidRPr="0035681E" w:rsidRDefault="008270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DF38D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FA4BE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F681D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243E5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231FF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6F2F9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2A3C1" w:rsidR="00CD0676" w:rsidRPr="00944D28" w:rsidRDefault="00827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8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F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E8F7D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86561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446C2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7D171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F59AD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2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6A0E1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0176E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CB972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321A0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DE37C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E8F4F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83613" w:rsidR="00B87ED3" w:rsidRPr="00944D28" w:rsidRDefault="0082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4727" w:rsidR="00B87ED3" w:rsidRPr="00944D28" w:rsidRDefault="0082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65658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0900F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C3E04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4EEDB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B7A98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E69C5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D5D0B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4EC20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65000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FE529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9E738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1BB60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97977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D0674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C50BD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1CF97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2E7FC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83D26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D703D" w:rsidR="00B87ED3" w:rsidRPr="00944D28" w:rsidRDefault="0082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0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C0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0734" w:rsidR="00B87ED3" w:rsidRPr="00944D28" w:rsidRDefault="0082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0D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