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1D6F" w:rsidR="0061148E" w:rsidRPr="0035681E" w:rsidRDefault="000C6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3D922" w:rsidR="0061148E" w:rsidRPr="0035681E" w:rsidRDefault="000C6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F1021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7D1F9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D035A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F645D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9A7902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D16F4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1B453" w:rsidR="00CD0676" w:rsidRPr="00944D28" w:rsidRDefault="000C6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D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2B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EA8F40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2A62C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8CDF7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5E7E20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DC245D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3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DE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4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F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21E2A2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F3D5A7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31D333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C0553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AE70E1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0E507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40A12A" w:rsidR="00B87ED3" w:rsidRPr="00944D28" w:rsidRDefault="000C6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DB7BD" w:rsidR="00B87ED3" w:rsidRPr="00944D28" w:rsidRDefault="000C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0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13A2" w:rsidR="00B87ED3" w:rsidRPr="00944D28" w:rsidRDefault="000C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3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62242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DEDA9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4E472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B3515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7D97FD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00141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BA8655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3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0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C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0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5E7429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55F97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897809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8B0EED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71A77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E43EBB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55A2C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E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E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599CA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45F071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8CC3E1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78000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36BAF" w:rsidR="00B87ED3" w:rsidRPr="00944D28" w:rsidRDefault="000C6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DB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64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113F" w:rsidR="00B87ED3" w:rsidRPr="00944D28" w:rsidRDefault="000C6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7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547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