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A3C4" w:rsidR="0061148E" w:rsidRPr="0035681E" w:rsidRDefault="004B0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07F6" w:rsidR="0061148E" w:rsidRPr="0035681E" w:rsidRDefault="004B0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5F5D6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62B6E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E5576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F5EDF7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7AF3B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E2C9A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C7DB41" w:rsidR="00CD0676" w:rsidRPr="00944D28" w:rsidRDefault="004B0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C95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7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FDC9B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84986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BB600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5C160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C9879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3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5B11" w:rsidR="00B87ED3" w:rsidRPr="00944D28" w:rsidRDefault="004B0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9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5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DA68C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CD1F2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74CCC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5D37C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48AFB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D1AE4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96EBE" w:rsidR="00B87ED3" w:rsidRPr="00944D28" w:rsidRDefault="004B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A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FC765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DCFD07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3C4E4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0CE62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0EEA8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3F7D6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85C4A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CAA9D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4AAA6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2754F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9D3EF7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26664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C6E1F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2619E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48B31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3A0C4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46DFA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1ACDB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650898" w:rsidR="00B87ED3" w:rsidRPr="00944D28" w:rsidRDefault="004B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D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BD0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DF14" w:rsidR="00B87ED3" w:rsidRPr="00944D28" w:rsidRDefault="004B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C94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28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2024-06-08T11:08:00.0000000Z</dcterms:modified>
</coreProperties>
</file>