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850B" w:rsidR="0061148E" w:rsidRPr="0035681E" w:rsidRDefault="00FE7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3C23" w:rsidR="0061148E" w:rsidRPr="0035681E" w:rsidRDefault="00FE7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5641A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C4DFA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AEC65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01040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D8E25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F36A7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543A3" w:rsidR="00CD0676" w:rsidRPr="00944D28" w:rsidRDefault="00FE7E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8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5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24958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5CFE8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13619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42380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B0EC7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E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DF042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5D68D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4BF1A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C68CB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CFAD5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412DA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0FA32" w:rsidR="00B87ED3" w:rsidRPr="00944D28" w:rsidRDefault="00FE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C5EF" w:rsidR="00B87ED3" w:rsidRPr="00944D28" w:rsidRDefault="00FE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C02F7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AE448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893D5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6AF77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3BF17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7285D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D1732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514D5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23934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48787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9A96C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4764E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880FA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E88BB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8865C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E8BA4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1FFAB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EEDE1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58777" w:rsidR="00B87ED3" w:rsidRPr="00944D28" w:rsidRDefault="00FE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05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56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DC27" w:rsidR="00B87ED3" w:rsidRPr="00944D28" w:rsidRDefault="00FE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2024-06-08T11:49:00.0000000Z</dcterms:modified>
</coreProperties>
</file>